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E8" w:rsidRDefault="00B65F32" w:rsidP="00B54CEE">
      <w:pPr>
        <w:jc w:val="center"/>
        <w:rPr>
          <w:b/>
        </w:rPr>
      </w:pPr>
      <w:r>
        <w:rPr>
          <w:b/>
        </w:rPr>
        <w:t>Hardaway</w:t>
      </w:r>
      <w:bookmarkStart w:id="0" w:name="_GoBack"/>
      <w:bookmarkEnd w:id="0"/>
      <w:r w:rsidR="009E03C6">
        <w:rPr>
          <w:b/>
        </w:rPr>
        <w:t xml:space="preserve"> High School Orchestra</w:t>
      </w:r>
      <w:r w:rsidR="009E03C6">
        <w:rPr>
          <w:b/>
        </w:rPr>
        <w:br/>
      </w:r>
      <w:r w:rsidR="00B54CEE" w:rsidRPr="00B54CEE">
        <w:rPr>
          <w:b/>
        </w:rPr>
        <w:t>Contact Information &amp; Volunteer Form</w:t>
      </w:r>
    </w:p>
    <w:p w:rsidR="00B54CEE" w:rsidRPr="00D9062D" w:rsidRDefault="00B54CEE" w:rsidP="00B54CEE">
      <w:pPr>
        <w:rPr>
          <w:b/>
        </w:rPr>
      </w:pPr>
      <w:r w:rsidRPr="00D9062D">
        <w:rPr>
          <w:b/>
        </w:rPr>
        <w:t>Contact Information:</w:t>
      </w:r>
    </w:p>
    <w:p w:rsidR="00B54CEE" w:rsidRDefault="00B54CEE" w:rsidP="00B54CEE">
      <w:r>
        <w:t>Student Name _________________________________________________________________________</w:t>
      </w:r>
    </w:p>
    <w:p w:rsidR="00B54CEE" w:rsidRDefault="00B54CEE" w:rsidP="00B54CEE">
      <w:r>
        <w:t>Parent Name __________________________________________________________________________</w:t>
      </w:r>
    </w:p>
    <w:p w:rsidR="00B54CEE" w:rsidRDefault="00B54CEE" w:rsidP="00B54CEE">
      <w:r>
        <w:t>Home Address _________________________________________________________________________</w:t>
      </w:r>
    </w:p>
    <w:p w:rsidR="00B54CEE" w:rsidRDefault="00B54CEE" w:rsidP="00B54CEE">
      <w:r>
        <w:t>Home Zip Code _____________________________</w:t>
      </w:r>
    </w:p>
    <w:p w:rsidR="00B54CEE" w:rsidRDefault="00B54CEE" w:rsidP="00B54CEE">
      <w:r>
        <w:t>Parent Phone for Calls or Texts _____________________________</w:t>
      </w:r>
    </w:p>
    <w:p w:rsidR="00B54CEE" w:rsidRDefault="00B54CEE" w:rsidP="00B54CEE">
      <w:r>
        <w:t>Parent Email Address ___________________________________________________________________</w:t>
      </w:r>
    </w:p>
    <w:p w:rsidR="00B54CEE" w:rsidRDefault="00B54CEE" w:rsidP="00B54CEE"/>
    <w:p w:rsidR="00B54CEE" w:rsidRPr="00D9062D" w:rsidRDefault="00B54CEE" w:rsidP="00B54CEE">
      <w:pPr>
        <w:rPr>
          <w:b/>
        </w:rPr>
      </w:pPr>
      <w:r w:rsidRPr="00D9062D">
        <w:rPr>
          <w:b/>
        </w:rPr>
        <w:t>Volunteer Opportunities:</w:t>
      </w:r>
    </w:p>
    <w:p w:rsidR="00B54CEE" w:rsidRDefault="00B54CEE" w:rsidP="00B54CEE">
      <w:r>
        <w:t>I’ll be helping to create a terrific orchestra experience for our students by:</w:t>
      </w:r>
    </w:p>
    <w:p w:rsidR="00B54CEE" w:rsidRDefault="00B54CEE" w:rsidP="00B54CEE">
      <w:r>
        <w:rPr>
          <w:b/>
        </w:rPr>
        <w:t>_______September 4</w:t>
      </w:r>
      <w:r w:rsidR="00FA7BBE">
        <w:rPr>
          <w:b/>
        </w:rPr>
        <w:t xml:space="preserve"> – In Class,</w:t>
      </w:r>
      <w:r w:rsidR="00407D77">
        <w:rPr>
          <w:b/>
        </w:rPr>
        <w:t xml:space="preserve"> 1st</w:t>
      </w:r>
      <w:r w:rsidR="00FA7BBE">
        <w:rPr>
          <w:b/>
        </w:rPr>
        <w:t xml:space="preserve"> period</w:t>
      </w:r>
      <w:r>
        <w:br/>
      </w:r>
      <w:r>
        <w:tab/>
      </w:r>
      <w:r>
        <w:tab/>
      </w:r>
      <w:r w:rsidR="00D9062D">
        <w:t>Measure students</w:t>
      </w:r>
      <w:r>
        <w:t xml:space="preserve"> for uniforms </w:t>
      </w:r>
    </w:p>
    <w:p w:rsidR="00B65F32" w:rsidRPr="00B65F32" w:rsidRDefault="00B65F32" w:rsidP="00B65F32">
      <w:r>
        <w:t>_______</w:t>
      </w:r>
      <w:r>
        <w:rPr>
          <w:b/>
        </w:rPr>
        <w:t>October 23 and/or 24 – Concessions for Honor Orchestra</w:t>
      </w:r>
      <w:r>
        <w:rPr>
          <w:b/>
        </w:rPr>
        <w:br/>
      </w:r>
      <w:r>
        <w:rPr>
          <w:b/>
        </w:rPr>
        <w:tab/>
      </w:r>
      <w:r>
        <w:t xml:space="preserve">I will need help selling food at snack time on Friday evening and Saturday morning.  Times will </w:t>
      </w:r>
      <w:r w:rsidR="000339D9">
        <w:tab/>
      </w:r>
      <w:r>
        <w:t>be given closer to the date.</w:t>
      </w:r>
    </w:p>
    <w:p w:rsidR="00471BF1" w:rsidRDefault="00B54CEE" w:rsidP="00B54CEE">
      <w:r>
        <w:t>_______</w:t>
      </w:r>
      <w:r w:rsidR="000339D9">
        <w:rPr>
          <w:b/>
        </w:rPr>
        <w:t>December 8</w:t>
      </w:r>
      <w:r w:rsidR="00407D77">
        <w:rPr>
          <w:b/>
        </w:rPr>
        <w:t xml:space="preserve"> </w:t>
      </w:r>
      <w:r w:rsidR="00471BF1">
        <w:rPr>
          <w:b/>
        </w:rPr>
        <w:t>– Before Concert, 5:30-7:00</w:t>
      </w:r>
      <w:r w:rsidR="00471BF1">
        <w:rPr>
          <w:b/>
        </w:rPr>
        <w:br/>
      </w:r>
      <w:r w:rsidR="000339D9">
        <w:tab/>
      </w:r>
      <w:r w:rsidR="00471BF1">
        <w:t>Assist feeding students and clean-up after they eat dinner</w:t>
      </w:r>
      <w:r w:rsidR="00D9062D">
        <w:t xml:space="preserve"> </w:t>
      </w:r>
      <w:r w:rsidR="000339D9">
        <w:t xml:space="preserve">and/or serve desserts after </w:t>
      </w:r>
      <w:r w:rsidR="000339D9">
        <w:tab/>
        <w:t xml:space="preserve">the </w:t>
      </w:r>
      <w:r w:rsidR="000339D9">
        <w:tab/>
        <w:t>concert</w:t>
      </w:r>
    </w:p>
    <w:p w:rsidR="00D9062D" w:rsidRDefault="00471BF1" w:rsidP="00B54CEE">
      <w:r>
        <w:t>_______</w:t>
      </w:r>
      <w:r w:rsidR="00D9062D">
        <w:rPr>
          <w:b/>
        </w:rPr>
        <w:t>March 10 – LGPE Performance, Carver High School</w:t>
      </w:r>
      <w:r w:rsidR="00D9062D">
        <w:rPr>
          <w:b/>
        </w:rPr>
        <w:br/>
      </w:r>
      <w:r w:rsidR="000339D9">
        <w:tab/>
      </w:r>
      <w:r w:rsidR="00D9062D">
        <w:t xml:space="preserve">Assist students loading and riding the bus and getting where they need to be for their </w:t>
      </w:r>
      <w:r w:rsidR="00D9062D">
        <w:tab/>
      </w:r>
      <w:r w:rsidR="00D9062D">
        <w:tab/>
      </w:r>
      <w:r w:rsidR="00D9062D">
        <w:tab/>
        <w:t>performance then back to Hardaway.  As a bonus, you will get to see their performance.</w:t>
      </w:r>
    </w:p>
    <w:p w:rsidR="000339D9" w:rsidRDefault="00D9062D" w:rsidP="000339D9">
      <w:r>
        <w:t>_______</w:t>
      </w:r>
      <w:r w:rsidR="000339D9">
        <w:rPr>
          <w:b/>
        </w:rPr>
        <w:t>May 12</w:t>
      </w:r>
      <w:r>
        <w:rPr>
          <w:b/>
        </w:rPr>
        <w:t xml:space="preserve"> – Spring Concert, Northside High School Auditorium, </w:t>
      </w:r>
      <w:proofErr w:type="gramStart"/>
      <w:r>
        <w:rPr>
          <w:b/>
        </w:rPr>
        <w:t>5:30</w:t>
      </w:r>
      <w:proofErr w:type="gramEnd"/>
      <w:r>
        <w:rPr>
          <w:b/>
        </w:rPr>
        <w:t>-7:00</w:t>
      </w:r>
      <w:r>
        <w:rPr>
          <w:b/>
        </w:rPr>
        <w:br/>
      </w:r>
      <w:r w:rsidR="000339D9">
        <w:tab/>
        <w:t xml:space="preserve">Assist feeding students and clean-up after they eat dinner and/or serve desserts after </w:t>
      </w:r>
      <w:r w:rsidR="000339D9">
        <w:tab/>
        <w:t xml:space="preserve">the </w:t>
      </w:r>
      <w:r w:rsidR="000339D9">
        <w:tab/>
        <w:t>concert</w:t>
      </w:r>
    </w:p>
    <w:p w:rsidR="00B54CEE" w:rsidRPr="00B54CEE" w:rsidRDefault="00B54CEE" w:rsidP="00B54CEE">
      <w:pPr>
        <w:rPr>
          <w:b/>
        </w:rPr>
      </w:pPr>
      <w:r>
        <w:rPr>
          <w:b/>
        </w:rPr>
        <w:br/>
      </w:r>
      <w:r>
        <w:rPr>
          <w:b/>
        </w:rPr>
        <w:tab/>
      </w:r>
    </w:p>
    <w:sectPr w:rsidR="00B54CEE" w:rsidRPr="00B54CEE" w:rsidSect="0055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4CEE"/>
    <w:rsid w:val="000339D9"/>
    <w:rsid w:val="00407D77"/>
    <w:rsid w:val="00471BF1"/>
    <w:rsid w:val="004907BC"/>
    <w:rsid w:val="005561E8"/>
    <w:rsid w:val="009E03C6"/>
    <w:rsid w:val="00A6420E"/>
    <w:rsid w:val="00B54CEE"/>
    <w:rsid w:val="00B65F32"/>
    <w:rsid w:val="00D9062D"/>
    <w:rsid w:val="00FA7BBE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Angelia</dc:creator>
  <cp:lastModifiedBy>Angelia</cp:lastModifiedBy>
  <cp:revision>3</cp:revision>
  <dcterms:created xsi:type="dcterms:W3CDTF">2015-09-14T20:15:00Z</dcterms:created>
  <dcterms:modified xsi:type="dcterms:W3CDTF">2015-09-16T00:13:00Z</dcterms:modified>
</cp:coreProperties>
</file>